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472D" w14:textId="77777777" w:rsidR="007C6385" w:rsidRPr="00830EF8" w:rsidRDefault="00806854" w:rsidP="00B955F0">
      <w:pPr>
        <w:spacing w:line="360" w:lineRule="auto"/>
        <w:jc w:val="center"/>
        <w:rPr>
          <w:rFonts w:ascii="Calibri" w:hAnsi="Calibri" w:cs="Calibri"/>
          <w:b/>
          <w:sz w:val="36"/>
          <w:szCs w:val="36"/>
          <w:lang w:val="hr-HR"/>
        </w:rPr>
      </w:pPr>
      <w:r w:rsidRPr="00830EF8">
        <w:rPr>
          <w:rFonts w:ascii="Calibri" w:hAnsi="Calibri" w:cs="Calibri"/>
          <w:b/>
          <w:sz w:val="36"/>
          <w:szCs w:val="36"/>
          <w:lang w:val="hr-HR"/>
        </w:rPr>
        <w:t>Prijavnica</w:t>
      </w:r>
    </w:p>
    <w:p w14:paraId="518E7E5F" w14:textId="77777777" w:rsidR="00830EF8" w:rsidRPr="00830EF8" w:rsidRDefault="00806854" w:rsidP="00830EF8">
      <w:pPr>
        <w:spacing w:line="360" w:lineRule="auto"/>
        <w:jc w:val="center"/>
        <w:outlineLvl w:val="1"/>
        <w:rPr>
          <w:rFonts w:ascii="Calibri" w:hAnsi="Calibri" w:cs="Calibri"/>
          <w:b/>
          <w:color w:val="000000"/>
          <w:sz w:val="28"/>
          <w:szCs w:val="28"/>
          <w:lang w:val="hr-HR"/>
        </w:rPr>
      </w:pPr>
      <w:r w:rsidRPr="00830EF8">
        <w:rPr>
          <w:rFonts w:ascii="Calibri" w:hAnsi="Calibri" w:cs="Calibri"/>
          <w:bCs/>
          <w:color w:val="000000"/>
          <w:sz w:val="28"/>
          <w:szCs w:val="28"/>
        </w:rPr>
        <w:t xml:space="preserve">za sudjelovanje na </w:t>
      </w:r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Međunarodnom interdisciplinarnom umjetničko-znanstvenom simpoziju</w:t>
      </w:r>
      <w:r w:rsidR="00830EF8" w:rsidRPr="00830EF8">
        <w:rPr>
          <w:rFonts w:ascii="Calibri" w:hAnsi="Calibri" w:cs="Calibri"/>
          <w:bCs/>
          <w:color w:val="000000"/>
          <w:sz w:val="28"/>
          <w:szCs w:val="28"/>
          <w:lang w:val="hr-HR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Jozsef</w:t>
      </w:r>
      <w:proofErr w:type="spellEnd"/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 xml:space="preserve">  </w:t>
      </w:r>
      <w:proofErr w:type="spellStart"/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Angster</w:t>
      </w:r>
      <w:proofErr w:type="spellEnd"/>
      <w:r w:rsidR="00830EF8"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 xml:space="preserve"> (1834.-2024.), 190. obljetnica rođenja,</w:t>
      </w:r>
    </w:p>
    <w:p w14:paraId="6292F60D" w14:textId="77777777" w:rsidR="00830EF8" w:rsidRPr="00830EF8" w:rsidRDefault="00830EF8" w:rsidP="00830EF8">
      <w:pPr>
        <w:spacing w:line="360" w:lineRule="auto"/>
        <w:jc w:val="center"/>
        <w:outlineLvl w:val="1"/>
        <w:rPr>
          <w:rFonts w:ascii="Calibri" w:hAnsi="Calibri" w:cs="Calibri"/>
          <w:b/>
          <w:color w:val="000000"/>
          <w:sz w:val="28"/>
          <w:szCs w:val="28"/>
          <w:lang w:val="hr-HR"/>
        </w:rPr>
      </w:pPr>
      <w:proofErr w:type="spellStart"/>
      <w:r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>Orguljarske</w:t>
      </w:r>
      <w:proofErr w:type="spellEnd"/>
      <w:r w:rsidRPr="00830EF8">
        <w:rPr>
          <w:rFonts w:ascii="Calibri" w:hAnsi="Calibri" w:cs="Calibri"/>
          <w:b/>
          <w:color w:val="000000"/>
          <w:sz w:val="28"/>
          <w:szCs w:val="28"/>
          <w:lang w:val="hr-HR"/>
        </w:rPr>
        <w:t xml:space="preserve"> radionice u dugom 19. st., ličnosti, glazba i prostori</w:t>
      </w:r>
    </w:p>
    <w:p w14:paraId="43340880" w14:textId="206057AC" w:rsidR="00830EF8" w:rsidRPr="00231688" w:rsidRDefault="00830EF8" w:rsidP="00231688">
      <w:pPr>
        <w:spacing w:line="360" w:lineRule="auto"/>
        <w:jc w:val="center"/>
        <w:outlineLvl w:val="1"/>
        <w:rPr>
          <w:rFonts w:ascii="Calibri" w:hAnsi="Calibri" w:cs="Calibri"/>
          <w:bCs/>
          <w:color w:val="000000"/>
          <w:sz w:val="28"/>
          <w:szCs w:val="28"/>
          <w:lang w:val="hr-HR"/>
        </w:rPr>
      </w:pPr>
      <w:r w:rsidRPr="00830EF8">
        <w:rPr>
          <w:rFonts w:ascii="Calibri" w:hAnsi="Calibri" w:cs="Calibri"/>
          <w:bCs/>
          <w:color w:val="000000"/>
          <w:sz w:val="28"/>
          <w:szCs w:val="28"/>
          <w:lang w:val="hr-HR"/>
        </w:rPr>
        <w:t>(Valpovo, 16.-17. listopada 2024.)</w:t>
      </w:r>
    </w:p>
    <w:p w14:paraId="0A37501D" w14:textId="4C03305C" w:rsidR="00D64B02" w:rsidRPr="00830EF8" w:rsidRDefault="00D64B02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</w:pP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Application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Form</w:t>
      </w:r>
      <w:proofErr w:type="spellEnd"/>
    </w:p>
    <w:p w14:paraId="36BC9293" w14:textId="77777777" w:rsidR="00830EF8" w:rsidRPr="00830EF8" w:rsidRDefault="00D64B02" w:rsidP="00830EF8">
      <w:pPr>
        <w:pStyle w:val="StandardWeb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for </w:t>
      </w:r>
      <w:proofErr w:type="spellStart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>participation</w:t>
      </w:r>
      <w:proofErr w:type="spellEnd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>in</w:t>
      </w:r>
      <w:proofErr w:type="spellEnd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>the</w:t>
      </w:r>
      <w:proofErr w:type="spellEnd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 w:rsidR="00830EF8"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International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Interdisciplinary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Artistic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and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Scientific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Symposium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József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Angster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(1834-2024), 190th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anniversary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of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birth</w:t>
      </w:r>
      <w:proofErr w:type="spellEnd"/>
      <w:r w:rsidR="00830EF8"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,</w:t>
      </w:r>
    </w:p>
    <w:p w14:paraId="7B4FE924" w14:textId="77777777" w:rsidR="00830EF8" w:rsidRPr="00830EF8" w:rsidRDefault="00830EF8" w:rsidP="00830EF8">
      <w:pPr>
        <w:pStyle w:val="StandardWeb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Organ-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building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workshops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in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the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long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19th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century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personalities</w:t>
      </w:r>
      <w:proofErr w:type="spellEnd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, music, and </w:t>
      </w:r>
      <w:proofErr w:type="spellStart"/>
      <w:r w:rsidRPr="00830EF8"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spaces</w:t>
      </w:r>
      <w:proofErr w:type="spellEnd"/>
    </w:p>
    <w:p w14:paraId="322B5299" w14:textId="43AFFED1" w:rsidR="00D64B02" w:rsidRPr="00830EF8" w:rsidRDefault="00830EF8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(Valpovo (Croatia), </w:t>
      </w:r>
      <w:proofErr w:type="spellStart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>October</w:t>
      </w:r>
      <w:proofErr w:type="spellEnd"/>
      <w:r w:rsidRPr="00830EF8">
        <w:rPr>
          <w:rFonts w:ascii="Calibri" w:hAnsi="Calibri" w:cs="Calibri"/>
          <w:i/>
          <w:iCs/>
          <w:color w:val="000000"/>
          <w:sz w:val="28"/>
          <w:szCs w:val="28"/>
        </w:rPr>
        <w:t xml:space="preserve"> 16-17, 2024)</w:t>
      </w:r>
    </w:p>
    <w:p w14:paraId="57E321F8" w14:textId="77777777" w:rsidR="00830EF8" w:rsidRPr="00830EF8" w:rsidRDefault="00830EF8" w:rsidP="00830EF8">
      <w:pPr>
        <w:pStyle w:val="Standard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/>
          <w:sz w:val="28"/>
          <w:szCs w:val="28"/>
        </w:rPr>
      </w:pPr>
    </w:p>
    <w:p w14:paraId="5A39BBE3" w14:textId="77777777" w:rsidR="006C4C70" w:rsidRPr="00830EF8" w:rsidRDefault="006C4C70" w:rsidP="000B06EF">
      <w:pPr>
        <w:spacing w:line="360" w:lineRule="auto"/>
        <w:rPr>
          <w:rFonts w:ascii="Calibri" w:hAnsi="Calibri" w:cs="Calibri"/>
          <w:b/>
          <w:lang w:val="hr-HR"/>
        </w:rPr>
      </w:pPr>
    </w:p>
    <w:p w14:paraId="5E5627B3" w14:textId="5828DACE" w:rsidR="007C6385" w:rsidRPr="00830EF8" w:rsidRDefault="000B06EF" w:rsidP="00EA7262">
      <w:pPr>
        <w:spacing w:line="360" w:lineRule="auto"/>
        <w:rPr>
          <w:rFonts w:ascii="Calibri" w:hAnsi="Calibri" w:cs="Calibri"/>
          <w:b/>
          <w:lang w:val="hr-HR"/>
        </w:rPr>
      </w:pPr>
      <w:r w:rsidRPr="00830EF8">
        <w:rPr>
          <w:rFonts w:ascii="Calibri" w:hAnsi="Calibri" w:cs="Calibri"/>
          <w:lang w:val="hr-HR"/>
        </w:rPr>
        <w:t>Prijave slati na</w:t>
      </w:r>
      <w:r w:rsidR="00571918" w:rsidRPr="00830EF8">
        <w:rPr>
          <w:rFonts w:ascii="Calibri" w:hAnsi="Calibri" w:cs="Calibri"/>
          <w:lang w:val="hr-HR"/>
        </w:rPr>
        <w:t>:</w:t>
      </w:r>
      <w:r w:rsidRPr="00830EF8">
        <w:rPr>
          <w:rFonts w:ascii="Calibri" w:hAnsi="Calibri" w:cs="Calibri"/>
          <w:lang w:val="hr-HR"/>
        </w:rPr>
        <w:t xml:space="preserve"> </w:t>
      </w:r>
      <w:hyperlink r:id="rId8" w:history="1">
        <w:r w:rsidR="00830EF8" w:rsidRPr="00555B15">
          <w:rPr>
            <w:rStyle w:val="Hiperveza"/>
            <w:rFonts w:ascii="Calibri" w:hAnsi="Calibri" w:cs="Calibri"/>
            <w:b/>
            <w:lang w:val="hr-HR"/>
          </w:rPr>
          <w:t>kreativnakulturnamreza@gmail.com</w:t>
        </w:r>
      </w:hyperlink>
    </w:p>
    <w:p w14:paraId="175EC945" w14:textId="24A60C6E" w:rsidR="00D64B02" w:rsidRPr="00830EF8" w:rsidRDefault="00D64B02" w:rsidP="00EA7262">
      <w:pPr>
        <w:spacing w:line="360" w:lineRule="auto"/>
        <w:rPr>
          <w:rFonts w:ascii="Calibri" w:hAnsi="Calibri" w:cs="Calibri"/>
          <w:b/>
          <w:i/>
          <w:iCs/>
          <w:lang w:val="hr-HR"/>
        </w:rPr>
      </w:pPr>
      <w:r w:rsidRPr="00830EF8">
        <w:rPr>
          <w:rFonts w:ascii="Calibri" w:hAnsi="Calibri" w:cs="Calibri"/>
          <w:i/>
          <w:iCs/>
          <w:color w:val="000000"/>
        </w:rPr>
        <w:t xml:space="preserve">The application form should be sent to: </w:t>
      </w:r>
      <w:hyperlink r:id="rId9" w:history="1">
        <w:r w:rsidR="00830EF8" w:rsidRPr="00830EF8">
          <w:rPr>
            <w:rStyle w:val="Hiperveza"/>
            <w:rFonts w:ascii="Calibri" w:hAnsi="Calibri" w:cs="Calibri"/>
            <w:b/>
            <w:bCs/>
            <w:i/>
            <w:iCs/>
            <w:lang w:val="hr-HR"/>
          </w:rPr>
          <w:t>kreativnakulturnamreza</w:t>
        </w:r>
        <w:r w:rsidR="00830EF8" w:rsidRPr="00830EF8">
          <w:rPr>
            <w:rStyle w:val="Hiperveza"/>
            <w:rFonts w:ascii="Calibri" w:hAnsi="Calibri" w:cs="Calibri"/>
            <w:b/>
            <w:bCs/>
            <w:i/>
            <w:iCs/>
          </w:rPr>
          <w:t>@gmail.com</w:t>
        </w:r>
      </w:hyperlink>
    </w:p>
    <w:p w14:paraId="41C8F396" w14:textId="77777777" w:rsidR="004C5234" w:rsidRPr="00830EF8" w:rsidRDefault="004C5234" w:rsidP="00EA7262">
      <w:pPr>
        <w:spacing w:line="360" w:lineRule="auto"/>
        <w:rPr>
          <w:rFonts w:ascii="Calibri" w:hAnsi="Calibri" w:cs="Calibri"/>
          <w:sz w:val="22"/>
          <w:szCs w:val="22"/>
          <w:lang w:val="hr-HR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7C6385" w:rsidRPr="00830EF8" w14:paraId="7F5C9A26" w14:textId="77777777" w:rsidTr="5D84818F">
        <w:trPr>
          <w:trHeight w:val="560"/>
        </w:trPr>
        <w:tc>
          <w:tcPr>
            <w:tcW w:w="4810" w:type="dxa"/>
            <w:vAlign w:val="center"/>
          </w:tcPr>
          <w:p w14:paraId="6CC35FC9" w14:textId="77777777" w:rsidR="007C6CA3" w:rsidRDefault="5D84818F" w:rsidP="007C6CA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Ime i prezime </w:t>
            </w:r>
          </w:p>
          <w:p w14:paraId="5F959339" w14:textId="1E3E9C73" w:rsidR="00D64B02" w:rsidRPr="00830EF8" w:rsidRDefault="00D64B02" w:rsidP="007C6CA3">
            <w:pPr>
              <w:spacing w:line="360" w:lineRule="auto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First &amp;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f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amily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n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ame </w:t>
            </w:r>
          </w:p>
        </w:tc>
        <w:tc>
          <w:tcPr>
            <w:tcW w:w="4810" w:type="dxa"/>
          </w:tcPr>
          <w:p w14:paraId="72A3D3EC" w14:textId="77777777" w:rsidR="007C6385" w:rsidRPr="00830EF8" w:rsidRDefault="007C6385" w:rsidP="00824CE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4C5234" w:rsidRPr="00830EF8" w14:paraId="79CD808E" w14:textId="77777777" w:rsidTr="5D84818F">
        <w:trPr>
          <w:trHeight w:val="560"/>
        </w:trPr>
        <w:tc>
          <w:tcPr>
            <w:tcW w:w="4810" w:type="dxa"/>
            <w:vAlign w:val="center"/>
          </w:tcPr>
          <w:p w14:paraId="2BF01D95" w14:textId="77777777" w:rsidR="004C5234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Znanstvena</w:t>
            </w:r>
            <w:proofErr w:type="spellEnd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titula</w:t>
            </w:r>
            <w:proofErr w:type="spellEnd"/>
          </w:p>
          <w:p w14:paraId="4FB14CAE" w14:textId="77777777" w:rsidR="00D64B02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Academic 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r-HR"/>
              </w:rPr>
              <w:t>t</w:t>
            </w:r>
            <w:r w:rsidRPr="00830E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itle</w:t>
            </w:r>
          </w:p>
        </w:tc>
        <w:tc>
          <w:tcPr>
            <w:tcW w:w="4810" w:type="dxa"/>
          </w:tcPr>
          <w:p w14:paraId="0D0B940D" w14:textId="77777777" w:rsidR="004C5234" w:rsidRPr="00830EF8" w:rsidRDefault="004C5234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4C5234" w:rsidRPr="00830EF8" w14:paraId="23198B09" w14:textId="77777777" w:rsidTr="5D84818F">
        <w:trPr>
          <w:trHeight w:val="560"/>
        </w:trPr>
        <w:tc>
          <w:tcPr>
            <w:tcW w:w="4810" w:type="dxa"/>
            <w:vAlign w:val="center"/>
          </w:tcPr>
          <w:p w14:paraId="44951628" w14:textId="77777777" w:rsidR="004C5234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Matična</w:t>
            </w:r>
            <w:proofErr w:type="spellEnd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30EF8">
              <w:rPr>
                <w:rFonts w:ascii="Calibri" w:hAnsi="Calibri" w:cs="Calibri"/>
                <w:sz w:val="22"/>
                <w:szCs w:val="22"/>
                <w:lang w:val="it-IT"/>
              </w:rPr>
              <w:t>ustanova</w:t>
            </w:r>
            <w:proofErr w:type="spellEnd"/>
          </w:p>
          <w:p w14:paraId="1F36BC05" w14:textId="77777777" w:rsidR="00D64B02" w:rsidRPr="00830EF8" w:rsidRDefault="00D64B02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hr-HR"/>
              </w:rPr>
            </w:pPr>
            <w:proofErr w:type="spellStart"/>
            <w:r w:rsidRPr="00830EF8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>Insitution</w:t>
            </w:r>
            <w:proofErr w:type="spellEnd"/>
          </w:p>
        </w:tc>
        <w:tc>
          <w:tcPr>
            <w:tcW w:w="4810" w:type="dxa"/>
          </w:tcPr>
          <w:p w14:paraId="0E27B00A" w14:textId="77777777" w:rsidR="004C5234" w:rsidRPr="00830EF8" w:rsidRDefault="004C5234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7C6CA3" w:rsidRPr="00830EF8" w14:paraId="520F3C0B" w14:textId="77777777" w:rsidTr="5D84818F">
        <w:trPr>
          <w:trHeight w:val="560"/>
        </w:trPr>
        <w:tc>
          <w:tcPr>
            <w:tcW w:w="4810" w:type="dxa"/>
            <w:vAlign w:val="center"/>
          </w:tcPr>
          <w:p w14:paraId="5123B3B3" w14:textId="77777777" w:rsidR="007C6CA3" w:rsidRDefault="007C6CA3" w:rsidP="0070585B">
            <w:pPr>
              <w:spacing w:line="360" w:lineRule="auto"/>
              <w:ind w:left="426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Kontakt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telefon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; e-mail)</w:t>
            </w:r>
          </w:p>
          <w:p w14:paraId="5E5D6130" w14:textId="07C4C870" w:rsidR="007C6CA3" w:rsidRPr="007C6CA3" w:rsidRDefault="007C6CA3" w:rsidP="0070585B">
            <w:pPr>
              <w:spacing w:line="360" w:lineRule="auto"/>
              <w:ind w:left="426"/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</w:pPr>
            <w:r w:rsidRPr="007C6CA3">
              <w:rPr>
                <w:rFonts w:ascii="Calibri" w:hAnsi="Calibri" w:cs="Calibri"/>
                <w:i/>
                <w:iCs/>
                <w:sz w:val="22"/>
                <w:szCs w:val="22"/>
                <w:lang w:val="it-IT"/>
              </w:rPr>
              <w:t>Contact (Phone; e-mail)</w:t>
            </w:r>
          </w:p>
        </w:tc>
        <w:tc>
          <w:tcPr>
            <w:tcW w:w="4810" w:type="dxa"/>
          </w:tcPr>
          <w:p w14:paraId="3F66491A" w14:textId="77777777" w:rsidR="007C6CA3" w:rsidRPr="00830EF8" w:rsidRDefault="007C6CA3" w:rsidP="0070585B">
            <w:pPr>
              <w:spacing w:line="360" w:lineRule="auto"/>
              <w:ind w:left="426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16D65900" w14:textId="1EE92E11" w:rsidR="00613924" w:rsidRDefault="00613924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</w:p>
    <w:p w14:paraId="5598DC15" w14:textId="2CB2B8A5" w:rsidR="00231688" w:rsidRDefault="00231688" w:rsidP="0055343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Uplata kotizacije: 100 €  (50€ za studente)</w:t>
      </w:r>
    </w:p>
    <w:p w14:paraId="5C2CDC14" w14:textId="64F7A9E5" w:rsidR="00231688" w:rsidRDefault="00231688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Symposium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fee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: 100 € (50€ for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students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)</w:t>
      </w:r>
    </w:p>
    <w:p w14:paraId="31668D99" w14:textId="77777777" w:rsidR="00231688" w:rsidRDefault="00231688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</w:p>
    <w:p w14:paraId="749836B4" w14:textId="1C2B4C25" w:rsidR="00231688" w:rsidRDefault="00231688" w:rsidP="0055343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Uplata kotizacije /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Symposium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fee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 to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be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 </w:t>
      </w:r>
      <w:proofErr w:type="spellStart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>paid</w:t>
      </w:r>
      <w:proofErr w:type="spellEnd"/>
      <w:r w:rsidRPr="00231688">
        <w:rPr>
          <w:rFonts w:ascii="Calibri" w:hAnsi="Calibri" w:cs="Calibri"/>
          <w:i/>
          <w:iCs/>
          <w:sz w:val="22"/>
          <w:szCs w:val="22"/>
          <w:lang w:val="hr-HR"/>
        </w:rPr>
        <w:t xml:space="preserve"> to:</w:t>
      </w:r>
    </w:p>
    <w:p w14:paraId="11852710" w14:textId="1EAE50D9" w:rsidR="00231688" w:rsidRDefault="00231688" w:rsidP="0055343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Udruga Kreativna kulturna mreža, Ilirska 25, 31000 Osijek</w:t>
      </w:r>
    </w:p>
    <w:p w14:paraId="7EE4FF1B" w14:textId="70677C25" w:rsidR="00231688" w:rsidRDefault="00231688" w:rsidP="0055343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>IBAN 6423600001102960513</w:t>
      </w:r>
    </w:p>
    <w:p w14:paraId="527E4087" w14:textId="3C9FF84F" w:rsidR="0087041D" w:rsidRDefault="0087041D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Opis plaćanja: donacija / </w:t>
      </w:r>
      <w:proofErr w:type="spellStart"/>
      <w:r w:rsidRPr="0087041D">
        <w:rPr>
          <w:rFonts w:ascii="Calibri" w:hAnsi="Calibri" w:cs="Calibri"/>
          <w:i/>
          <w:iCs/>
          <w:sz w:val="22"/>
          <w:szCs w:val="22"/>
          <w:lang w:val="hr-HR"/>
        </w:rPr>
        <w:t>Payment</w:t>
      </w:r>
      <w:proofErr w:type="spellEnd"/>
      <w:r w:rsidRPr="0087041D">
        <w:rPr>
          <w:rFonts w:ascii="Calibri" w:hAnsi="Calibri" w:cs="Calibri"/>
          <w:i/>
          <w:iCs/>
          <w:sz w:val="22"/>
          <w:szCs w:val="22"/>
          <w:lang w:val="hr-HR"/>
        </w:rPr>
        <w:t xml:space="preserve"> </w:t>
      </w:r>
      <w:proofErr w:type="spellStart"/>
      <w:r w:rsidRPr="0087041D">
        <w:rPr>
          <w:rFonts w:ascii="Calibri" w:hAnsi="Calibri" w:cs="Calibri"/>
          <w:i/>
          <w:iCs/>
          <w:sz w:val="22"/>
          <w:szCs w:val="22"/>
          <w:lang w:val="hr-HR"/>
        </w:rPr>
        <w:t>purpose</w:t>
      </w:r>
      <w:proofErr w:type="spellEnd"/>
      <w:r w:rsidRPr="0087041D">
        <w:rPr>
          <w:rFonts w:ascii="Calibri" w:hAnsi="Calibri" w:cs="Calibri"/>
          <w:i/>
          <w:iCs/>
          <w:sz w:val="22"/>
          <w:szCs w:val="22"/>
          <w:lang w:val="hr-HR"/>
        </w:rPr>
        <w:t xml:space="preserve">: </w:t>
      </w:r>
      <w:proofErr w:type="spellStart"/>
      <w:r w:rsidRPr="0087041D">
        <w:rPr>
          <w:rFonts w:ascii="Calibri" w:hAnsi="Calibri" w:cs="Calibri"/>
          <w:i/>
          <w:iCs/>
          <w:sz w:val="22"/>
          <w:szCs w:val="22"/>
          <w:lang w:val="hr-HR"/>
        </w:rPr>
        <w:t>donation</w:t>
      </w:r>
      <w:proofErr w:type="spellEnd"/>
    </w:p>
    <w:p w14:paraId="35C97D57" w14:textId="77777777" w:rsidR="00B27D41" w:rsidRDefault="00B27D41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</w:p>
    <w:p w14:paraId="06A01209" w14:textId="24454C79" w:rsidR="00B27D41" w:rsidRDefault="00B27D41" w:rsidP="00553436">
      <w:pPr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 xml:space="preserve">Smještaj: Vila Valpovo kontakt: </w:t>
      </w:r>
      <w:hyperlink r:id="rId10" w:history="1">
        <w:r w:rsidRPr="00330621">
          <w:rPr>
            <w:rStyle w:val="Hiperveza"/>
            <w:rFonts w:ascii="Calibri" w:hAnsi="Calibri" w:cs="Calibri"/>
            <w:sz w:val="22"/>
            <w:szCs w:val="22"/>
            <w:lang w:val="hr-HR"/>
          </w:rPr>
          <w:t>milec@villa-valpovo.hr</w:t>
        </w:r>
      </w:hyperlink>
    </w:p>
    <w:p w14:paraId="7A778B9E" w14:textId="21D161AC" w:rsidR="00B27D41" w:rsidRPr="00B27D41" w:rsidRDefault="00B27D41" w:rsidP="00553436">
      <w:pPr>
        <w:rPr>
          <w:rFonts w:ascii="Calibri" w:hAnsi="Calibri" w:cs="Calibri"/>
          <w:i/>
          <w:iCs/>
          <w:sz w:val="22"/>
          <w:szCs w:val="22"/>
          <w:lang w:val="hr-HR"/>
        </w:rPr>
      </w:pPr>
      <w:proofErr w:type="spellStart"/>
      <w:r w:rsidRPr="00B27D41">
        <w:rPr>
          <w:rFonts w:ascii="Calibri" w:hAnsi="Calibri" w:cs="Calibri"/>
          <w:i/>
          <w:iCs/>
          <w:sz w:val="22"/>
          <w:szCs w:val="22"/>
          <w:lang w:val="hr-HR"/>
        </w:rPr>
        <w:t>Accomodation</w:t>
      </w:r>
      <w:proofErr w:type="spellEnd"/>
      <w:r w:rsidRPr="00B27D41">
        <w:rPr>
          <w:rFonts w:ascii="Calibri" w:hAnsi="Calibri" w:cs="Calibri"/>
          <w:i/>
          <w:iCs/>
          <w:sz w:val="22"/>
          <w:szCs w:val="22"/>
          <w:lang w:val="hr-HR"/>
        </w:rPr>
        <w:t xml:space="preserve">: Vila Valpovo  </w:t>
      </w:r>
      <w:proofErr w:type="spellStart"/>
      <w:r w:rsidRPr="00B27D41">
        <w:rPr>
          <w:rFonts w:ascii="Calibri" w:hAnsi="Calibri" w:cs="Calibri"/>
          <w:i/>
          <w:iCs/>
          <w:sz w:val="22"/>
          <w:szCs w:val="22"/>
          <w:lang w:val="hr-HR"/>
        </w:rPr>
        <w:t>contact</w:t>
      </w:r>
      <w:proofErr w:type="spellEnd"/>
      <w:r w:rsidRPr="00B27D41">
        <w:rPr>
          <w:rFonts w:ascii="Calibri" w:hAnsi="Calibri" w:cs="Calibri"/>
          <w:i/>
          <w:iCs/>
          <w:sz w:val="22"/>
          <w:szCs w:val="22"/>
          <w:lang w:val="hr-HR"/>
        </w:rPr>
        <w:t xml:space="preserve">: </w:t>
      </w:r>
      <w:hyperlink r:id="rId11" w:history="1">
        <w:r w:rsidRPr="00B27D41">
          <w:rPr>
            <w:rStyle w:val="Hiperveza"/>
            <w:rFonts w:ascii="Calibri" w:hAnsi="Calibri" w:cs="Calibri"/>
            <w:i/>
            <w:iCs/>
            <w:sz w:val="22"/>
            <w:szCs w:val="22"/>
            <w:lang w:val="hr-HR"/>
          </w:rPr>
          <w:t>milec@villa-valpovo.hr</w:t>
        </w:r>
      </w:hyperlink>
      <w:r w:rsidRPr="00B27D41">
        <w:rPr>
          <w:rFonts w:ascii="Calibri" w:hAnsi="Calibri" w:cs="Calibri"/>
          <w:i/>
          <w:iCs/>
          <w:sz w:val="22"/>
          <w:szCs w:val="22"/>
          <w:lang w:val="hr-HR"/>
        </w:rPr>
        <w:t xml:space="preserve"> </w:t>
      </w:r>
    </w:p>
    <w:p w14:paraId="777E6C63" w14:textId="77777777" w:rsidR="00231688" w:rsidRPr="00231688" w:rsidRDefault="00231688" w:rsidP="00553436">
      <w:pPr>
        <w:rPr>
          <w:rFonts w:ascii="Calibri" w:hAnsi="Calibri" w:cs="Calibri"/>
          <w:sz w:val="22"/>
          <w:szCs w:val="22"/>
          <w:lang w:val="hr-HR"/>
        </w:rPr>
      </w:pPr>
    </w:p>
    <w:sectPr w:rsidR="00231688" w:rsidRPr="00231688" w:rsidSect="00485CB1">
      <w:pgSz w:w="12240" w:h="15840"/>
      <w:pgMar w:top="851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FBB1" w14:textId="77777777" w:rsidR="00BD2C43" w:rsidRDefault="00BD2C43" w:rsidP="0016500B">
      <w:r>
        <w:separator/>
      </w:r>
    </w:p>
  </w:endnote>
  <w:endnote w:type="continuationSeparator" w:id="0">
    <w:p w14:paraId="23B7C643" w14:textId="77777777" w:rsidR="00BD2C43" w:rsidRDefault="00BD2C43" w:rsidP="0016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DA3C" w14:textId="77777777" w:rsidR="00BD2C43" w:rsidRDefault="00BD2C43" w:rsidP="0016500B">
      <w:r>
        <w:separator/>
      </w:r>
    </w:p>
  </w:footnote>
  <w:footnote w:type="continuationSeparator" w:id="0">
    <w:p w14:paraId="0FFF9ED9" w14:textId="77777777" w:rsidR="00BD2C43" w:rsidRDefault="00BD2C43" w:rsidP="0016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38AF"/>
    <w:multiLevelType w:val="hybridMultilevel"/>
    <w:tmpl w:val="6016A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74BF"/>
    <w:multiLevelType w:val="hybridMultilevel"/>
    <w:tmpl w:val="4B38F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E44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095"/>
    <w:multiLevelType w:val="hybridMultilevel"/>
    <w:tmpl w:val="EA3E0730"/>
    <w:lvl w:ilvl="0" w:tplc="4AB8ED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77C58A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F4B"/>
    <w:multiLevelType w:val="hybridMultilevel"/>
    <w:tmpl w:val="B9D6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F2B816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31BB0"/>
    <w:multiLevelType w:val="hybridMultilevel"/>
    <w:tmpl w:val="788E7AEA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B157C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6447">
    <w:abstractNumId w:val="1"/>
  </w:num>
  <w:num w:numId="2" w16cid:durableId="179246171">
    <w:abstractNumId w:val="5"/>
  </w:num>
  <w:num w:numId="3" w16cid:durableId="911547218">
    <w:abstractNumId w:val="0"/>
  </w:num>
  <w:num w:numId="4" w16cid:durableId="598487295">
    <w:abstractNumId w:val="8"/>
  </w:num>
  <w:num w:numId="5" w16cid:durableId="2006979526">
    <w:abstractNumId w:val="6"/>
  </w:num>
  <w:num w:numId="6" w16cid:durableId="206453762">
    <w:abstractNumId w:val="3"/>
  </w:num>
  <w:num w:numId="7" w16cid:durableId="9838492">
    <w:abstractNumId w:val="4"/>
  </w:num>
  <w:num w:numId="8" w16cid:durableId="1041396964">
    <w:abstractNumId w:val="7"/>
  </w:num>
  <w:num w:numId="9" w16cid:durableId="55466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85"/>
    <w:rsid w:val="00017EDA"/>
    <w:rsid w:val="000453B4"/>
    <w:rsid w:val="00060D47"/>
    <w:rsid w:val="000B06EF"/>
    <w:rsid w:val="000F3A64"/>
    <w:rsid w:val="00147030"/>
    <w:rsid w:val="001542CA"/>
    <w:rsid w:val="0016500B"/>
    <w:rsid w:val="001A6976"/>
    <w:rsid w:val="001C49D8"/>
    <w:rsid w:val="00231688"/>
    <w:rsid w:val="002B2586"/>
    <w:rsid w:val="002D268E"/>
    <w:rsid w:val="002F1569"/>
    <w:rsid w:val="00335315"/>
    <w:rsid w:val="00340C0E"/>
    <w:rsid w:val="003448A0"/>
    <w:rsid w:val="003652FA"/>
    <w:rsid w:val="003B21B7"/>
    <w:rsid w:val="0040286E"/>
    <w:rsid w:val="004326D8"/>
    <w:rsid w:val="00447DCC"/>
    <w:rsid w:val="00451179"/>
    <w:rsid w:val="004772C7"/>
    <w:rsid w:val="00485CB1"/>
    <w:rsid w:val="004938D8"/>
    <w:rsid w:val="004C5234"/>
    <w:rsid w:val="004F5265"/>
    <w:rsid w:val="00514E0E"/>
    <w:rsid w:val="00544EA2"/>
    <w:rsid w:val="00553436"/>
    <w:rsid w:val="00554C45"/>
    <w:rsid w:val="00571918"/>
    <w:rsid w:val="00571C43"/>
    <w:rsid w:val="005A77B6"/>
    <w:rsid w:val="005E120C"/>
    <w:rsid w:val="00613924"/>
    <w:rsid w:val="0062631A"/>
    <w:rsid w:val="00627512"/>
    <w:rsid w:val="0063053B"/>
    <w:rsid w:val="0064674A"/>
    <w:rsid w:val="006C4C70"/>
    <w:rsid w:val="0070585B"/>
    <w:rsid w:val="007204F4"/>
    <w:rsid w:val="007314C7"/>
    <w:rsid w:val="007C2DB9"/>
    <w:rsid w:val="007C6385"/>
    <w:rsid w:val="007C6CA3"/>
    <w:rsid w:val="007F1FDF"/>
    <w:rsid w:val="00806854"/>
    <w:rsid w:val="00824CE2"/>
    <w:rsid w:val="00830EF8"/>
    <w:rsid w:val="0087041D"/>
    <w:rsid w:val="00876D33"/>
    <w:rsid w:val="00876F0C"/>
    <w:rsid w:val="008A4E1B"/>
    <w:rsid w:val="008D3D25"/>
    <w:rsid w:val="008E28B3"/>
    <w:rsid w:val="00917193"/>
    <w:rsid w:val="00997737"/>
    <w:rsid w:val="009A2475"/>
    <w:rsid w:val="009A5407"/>
    <w:rsid w:val="009C4BE9"/>
    <w:rsid w:val="00A711F6"/>
    <w:rsid w:val="00AB6765"/>
    <w:rsid w:val="00AC6732"/>
    <w:rsid w:val="00B23B23"/>
    <w:rsid w:val="00B27D41"/>
    <w:rsid w:val="00B61719"/>
    <w:rsid w:val="00B955F0"/>
    <w:rsid w:val="00BB0796"/>
    <w:rsid w:val="00BB49ED"/>
    <w:rsid w:val="00BD2C43"/>
    <w:rsid w:val="00C277D3"/>
    <w:rsid w:val="00C35C98"/>
    <w:rsid w:val="00C36E72"/>
    <w:rsid w:val="00C71829"/>
    <w:rsid w:val="00CB656E"/>
    <w:rsid w:val="00CF3896"/>
    <w:rsid w:val="00CF7E01"/>
    <w:rsid w:val="00D04FB7"/>
    <w:rsid w:val="00D64B02"/>
    <w:rsid w:val="00DA45CC"/>
    <w:rsid w:val="00DE07EC"/>
    <w:rsid w:val="00E55ECA"/>
    <w:rsid w:val="00E67BA0"/>
    <w:rsid w:val="00EA7262"/>
    <w:rsid w:val="00EA77F8"/>
    <w:rsid w:val="00ED1C6A"/>
    <w:rsid w:val="00F1147E"/>
    <w:rsid w:val="00F333CD"/>
    <w:rsid w:val="00FB47BB"/>
    <w:rsid w:val="00FB5BFA"/>
    <w:rsid w:val="00FE653C"/>
    <w:rsid w:val="5D848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4E51A"/>
  <w15:chartTrackingRefBased/>
  <w15:docId w15:val="{F2472FE4-B478-403B-AB74-DC3ED6C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85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7C6385"/>
    <w:pPr>
      <w:keepNext/>
      <w:jc w:val="center"/>
      <w:outlineLvl w:val="5"/>
    </w:pPr>
    <w:rPr>
      <w:b/>
      <w:sz w:val="32"/>
      <w:szCs w:val="20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link w:val="Naslov6"/>
    <w:semiHidden/>
    <w:rsid w:val="007C6385"/>
    <w:rPr>
      <w:rFonts w:ascii="Times New Roman" w:eastAsia="Times New Roman" w:hAnsi="Times New Roman" w:cs="Times New Roman"/>
      <w:b/>
      <w:sz w:val="32"/>
      <w:szCs w:val="20"/>
      <w:lang w:val="bg-BG" w:eastAsia="x-none"/>
    </w:rPr>
  </w:style>
  <w:style w:type="table" w:styleId="Reetkatablice">
    <w:name w:val="Table Grid"/>
    <w:basedOn w:val="Obinatablica"/>
    <w:uiPriority w:val="39"/>
    <w:rsid w:val="007C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7C63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6385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C638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638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C6385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63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C6385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iperveza">
    <w:name w:val="Hyperlink"/>
    <w:uiPriority w:val="99"/>
    <w:unhideWhenUsed/>
    <w:rsid w:val="00824CE2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65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6500B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odnoje">
    <w:name w:val="footer"/>
    <w:basedOn w:val="Normal"/>
    <w:link w:val="PodnojeChar"/>
    <w:uiPriority w:val="99"/>
    <w:semiHidden/>
    <w:unhideWhenUsed/>
    <w:rsid w:val="00165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16500B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Odlomakpopisa">
    <w:name w:val="List Paragraph"/>
    <w:basedOn w:val="Normal"/>
    <w:uiPriority w:val="34"/>
    <w:qFormat/>
    <w:rsid w:val="004C52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StandardWeb">
    <w:name w:val="Normal (Web)"/>
    <w:basedOn w:val="Normal"/>
    <w:uiPriority w:val="99"/>
    <w:unhideWhenUsed/>
    <w:rsid w:val="00D64B02"/>
    <w:pPr>
      <w:spacing w:before="100" w:beforeAutospacing="1" w:after="100" w:afterAutospacing="1"/>
    </w:pPr>
    <w:rPr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3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ivnakulturnamrez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c@villa-valpovo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ec@villa-valpov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ativnakulturnamre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9718-70A4-4F1D-98E1-8F45A5FB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Snježana Barić-Šelmić</cp:lastModifiedBy>
  <cp:revision>5</cp:revision>
  <dcterms:created xsi:type="dcterms:W3CDTF">2024-05-17T10:43:00Z</dcterms:created>
  <dcterms:modified xsi:type="dcterms:W3CDTF">2024-05-20T06:42:00Z</dcterms:modified>
</cp:coreProperties>
</file>